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B85F0" w14:textId="77777777" w:rsidR="002F22EA" w:rsidRDefault="00DF4617" w:rsidP="002F22EA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461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необходимости своевременной очистки крыш </w:t>
      </w:r>
    </w:p>
    <w:p w14:paraId="02FB73E7" w14:textId="00EF9CB1" w:rsidR="00DF4617" w:rsidRDefault="00DF4617" w:rsidP="002F22EA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461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 снежных масс и наледи</w:t>
      </w:r>
    </w:p>
    <w:p w14:paraId="1BEC6AD5" w14:textId="77777777" w:rsidR="001F64D8" w:rsidRDefault="001F64D8" w:rsidP="001F64D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209AB3" wp14:editId="1E323DBF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3185795" cy="2647315"/>
            <wp:effectExtent l="0" t="0" r="0" b="635"/>
            <wp:wrapTight wrapText="bothSides">
              <wp:wrapPolygon edited="0">
                <wp:start x="0" y="0"/>
                <wp:lineTo x="0" y="21450"/>
                <wp:lineTo x="21441" y="21450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643" cy="265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17" w:rsidRPr="00DF4617">
        <w:rPr>
          <w:color w:val="000000"/>
          <w:sz w:val="28"/>
          <w:szCs w:val="28"/>
        </w:rPr>
        <w:t>В связи с обильным выпадением осадков</w:t>
      </w:r>
      <w:r w:rsidR="00DF4617">
        <w:rPr>
          <w:color w:val="000000"/>
          <w:sz w:val="28"/>
          <w:szCs w:val="28"/>
        </w:rPr>
        <w:t xml:space="preserve"> в зимний период 2025-2026 годов</w:t>
      </w:r>
      <w:r w:rsidR="00DF4617" w:rsidRPr="00DF4617">
        <w:rPr>
          <w:color w:val="000000"/>
          <w:sz w:val="28"/>
          <w:szCs w:val="28"/>
        </w:rPr>
        <w:t xml:space="preserve">, в целях </w:t>
      </w:r>
      <w:r>
        <w:rPr>
          <w:color w:val="000000"/>
          <w:sz w:val="28"/>
          <w:szCs w:val="28"/>
        </w:rPr>
        <w:t xml:space="preserve">недопущения </w:t>
      </w:r>
      <w:r w:rsidR="00DF4617">
        <w:rPr>
          <w:color w:val="000000"/>
          <w:sz w:val="28"/>
          <w:szCs w:val="28"/>
        </w:rPr>
        <w:t xml:space="preserve">обрушения кровель зданий, </w:t>
      </w:r>
      <w:r w:rsidR="00DF4617" w:rsidRPr="00DF4617">
        <w:rPr>
          <w:color w:val="000000"/>
          <w:sz w:val="28"/>
          <w:szCs w:val="28"/>
        </w:rPr>
        <w:t xml:space="preserve">схода снега и наледи с зданий и сооружений, а также предотвращения аварийных ситуаций и несчастных случаев, </w:t>
      </w:r>
      <w:r w:rsidR="00DF4617">
        <w:rPr>
          <w:color w:val="000000"/>
          <w:sz w:val="28"/>
          <w:szCs w:val="28"/>
        </w:rPr>
        <w:t>а</w:t>
      </w:r>
      <w:r w:rsidR="00DF4617" w:rsidRPr="00DF4617">
        <w:rPr>
          <w:color w:val="000000"/>
          <w:sz w:val="28"/>
          <w:szCs w:val="28"/>
        </w:rPr>
        <w:t xml:space="preserve">дминистрация </w:t>
      </w:r>
      <w:proofErr w:type="spellStart"/>
      <w:r w:rsidR="00DF4617">
        <w:rPr>
          <w:color w:val="000000"/>
          <w:sz w:val="28"/>
          <w:szCs w:val="28"/>
        </w:rPr>
        <w:t>Дзержинско-Тасеевского</w:t>
      </w:r>
      <w:proofErr w:type="spellEnd"/>
      <w:r w:rsidR="00DF4617">
        <w:rPr>
          <w:color w:val="000000"/>
          <w:sz w:val="28"/>
          <w:szCs w:val="28"/>
        </w:rPr>
        <w:t xml:space="preserve"> муниципального округа </w:t>
      </w:r>
      <w:r w:rsidR="002F22EA">
        <w:rPr>
          <w:color w:val="000000"/>
          <w:sz w:val="28"/>
          <w:szCs w:val="28"/>
        </w:rPr>
        <w:t>рекомендует</w:t>
      </w:r>
      <w:r w:rsidR="002F22EA" w:rsidRPr="00DF4617">
        <w:rPr>
          <w:color w:val="000000"/>
          <w:sz w:val="28"/>
          <w:szCs w:val="28"/>
        </w:rPr>
        <w:t xml:space="preserve"> </w:t>
      </w:r>
      <w:r w:rsidR="002F22EA" w:rsidRPr="00DF4617">
        <w:rPr>
          <w:color w:val="000000"/>
          <w:sz w:val="28"/>
          <w:szCs w:val="28"/>
        </w:rPr>
        <w:t>собственник</w:t>
      </w:r>
      <w:r w:rsidR="002F22EA">
        <w:rPr>
          <w:color w:val="000000"/>
          <w:sz w:val="28"/>
          <w:szCs w:val="28"/>
        </w:rPr>
        <w:t xml:space="preserve">ам и (или) арендаторам </w:t>
      </w:r>
      <w:r w:rsidR="002F22EA" w:rsidRPr="00DF4617">
        <w:rPr>
          <w:color w:val="000000"/>
          <w:sz w:val="28"/>
          <w:szCs w:val="28"/>
        </w:rPr>
        <w:t>зданий, строений и иных объектов недвижимости</w:t>
      </w:r>
      <w:r w:rsidR="00DF4617">
        <w:rPr>
          <w:color w:val="000000"/>
          <w:sz w:val="28"/>
          <w:szCs w:val="28"/>
        </w:rPr>
        <w:t>:</w:t>
      </w:r>
    </w:p>
    <w:p w14:paraId="4AF77C32" w14:textId="55E422D9" w:rsidR="001F64D8" w:rsidRDefault="001F64D8" w:rsidP="001F64D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F4617" w:rsidRPr="00DF4617">
        <w:rPr>
          <w:color w:val="000000"/>
          <w:sz w:val="28"/>
          <w:szCs w:val="28"/>
        </w:rPr>
        <w:t>организовать осмотр кровель, козырьков и карнизов</w:t>
      </w:r>
      <w:r w:rsidR="00DF4617">
        <w:rPr>
          <w:color w:val="000000"/>
          <w:sz w:val="28"/>
          <w:szCs w:val="28"/>
        </w:rPr>
        <w:t>;</w:t>
      </w:r>
      <w:bookmarkStart w:id="0" w:name="_GoBack"/>
      <w:bookmarkEnd w:id="0"/>
    </w:p>
    <w:p w14:paraId="039A1DDE" w14:textId="23E42775" w:rsidR="00DF4617" w:rsidRPr="00DF4617" w:rsidRDefault="002F22EA" w:rsidP="001F64D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F4617" w:rsidRPr="00DF4617">
        <w:rPr>
          <w:color w:val="000000"/>
          <w:sz w:val="28"/>
          <w:szCs w:val="28"/>
        </w:rPr>
        <w:t>принять все необходимые меры к расчистке крыш и карнизов от снега и ледяных образований в максимально сжатые сроки, а также дополнительные меры по расчистке прилегающих территорий объектов от снега</w:t>
      </w:r>
      <w:r w:rsidR="00DF4617">
        <w:rPr>
          <w:color w:val="000000"/>
          <w:sz w:val="28"/>
          <w:szCs w:val="28"/>
        </w:rPr>
        <w:t xml:space="preserve">; </w:t>
      </w:r>
    </w:p>
    <w:p w14:paraId="0C438E31" w14:textId="6561F33C" w:rsidR="00DF4617" w:rsidRPr="00DF4617" w:rsidRDefault="002F22EA" w:rsidP="002F2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избежание травмирования пешеходов и повреждения имущества, необходимо следует установить предупреждающие знаки и ограждения в местах возможного падения снега и льда.</w:t>
      </w:r>
    </w:p>
    <w:p w14:paraId="5C976156" w14:textId="73843545" w:rsidR="00DF4617" w:rsidRPr="00DF4617" w:rsidRDefault="002F22EA" w:rsidP="002F2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отметить, что при уборке прилегающей территории не допускается сброс снега на проезжую часть автомобильных дорог общего пользования, на территории </w:t>
      </w:r>
      <w:r w:rsid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соседних участков 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муниципальные территории. </w:t>
      </w:r>
    </w:p>
    <w:p w14:paraId="367E0732" w14:textId="4E8AEFA6" w:rsidR="00DF4617" w:rsidRPr="00DF4617" w:rsidRDefault="002F22EA" w:rsidP="002F2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содержание кровли, фасадов и прилегающих конструкций несут собственники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арендаторы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зданий и сооружений</w:t>
      </w:r>
      <w:r w:rsid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E6D2AC" w14:textId="0A7D84E1" w:rsidR="00DF4617" w:rsidRPr="00DF4617" w:rsidRDefault="002F22EA" w:rsidP="002F2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нарушений</w:t>
      </w:r>
      <w:r w:rsid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благоустройства на территории</w:t>
      </w:r>
      <w:r w:rsid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округа, 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приниматься меры административного воздействия в соответствии с действующим законодательством.</w:t>
      </w:r>
    </w:p>
    <w:p w14:paraId="012CCB3B" w14:textId="341ABDC9" w:rsidR="00DF4617" w:rsidRPr="002F22EA" w:rsidRDefault="002F22EA" w:rsidP="002F2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F4617" w:rsidRPr="00DF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указанных требований позволит сохранить</w:t>
      </w:r>
      <w:r w:rsidR="00DF4617" w:rsidRPr="002F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 имущество и обеспечит безопасность граждан. </w:t>
      </w:r>
    </w:p>
    <w:p w14:paraId="5BD39E13" w14:textId="606414FE" w:rsidR="00DF4617" w:rsidRPr="002F22EA" w:rsidRDefault="00DF4617" w:rsidP="00DF461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864929" w14:textId="4C255D71" w:rsidR="00DF4617" w:rsidRPr="00DF4617" w:rsidRDefault="00DF4617" w:rsidP="00DF461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по ГО ЧС администрации округа          Н.А. Яковлева</w:t>
      </w:r>
    </w:p>
    <w:p w14:paraId="246D7317" w14:textId="77777777" w:rsidR="00E40CF6" w:rsidRDefault="00E40CF6"/>
    <w:sectPr w:rsidR="00E4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F6"/>
    <w:rsid w:val="001F64D8"/>
    <w:rsid w:val="002F22EA"/>
    <w:rsid w:val="00DF4617"/>
    <w:rsid w:val="00E4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D345"/>
  <w15:chartTrackingRefBased/>
  <w15:docId w15:val="{9C752968-2C6F-4127-A587-DFB78728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3</cp:revision>
  <dcterms:created xsi:type="dcterms:W3CDTF">2026-03-03T06:46:00Z</dcterms:created>
  <dcterms:modified xsi:type="dcterms:W3CDTF">2026-03-03T07:20:00Z</dcterms:modified>
</cp:coreProperties>
</file>